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66" w:rsidRPr="008F43B6" w:rsidRDefault="00887F66" w:rsidP="00887F66">
      <w:pPr>
        <w:snapToGrid w:val="0"/>
        <w:spacing w:line="300" w:lineRule="auto"/>
        <w:jc w:val="center"/>
        <w:rPr>
          <w:rFonts w:ascii="Times New Roman" w:eastAsia="仿宋_GB2312" w:hAnsi="Times New Roman"/>
          <w:sz w:val="28"/>
          <w:szCs w:val="24"/>
        </w:rPr>
      </w:pPr>
      <w:r w:rsidRPr="008F43B6">
        <w:rPr>
          <w:rFonts w:ascii="Times New Roman" w:hAnsi="Times New Roman" w:hint="eastAsia"/>
          <w:b/>
          <w:sz w:val="28"/>
          <w:szCs w:val="24"/>
        </w:rPr>
        <w:t>合作培养研究生审批表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69"/>
        <w:gridCol w:w="962"/>
        <w:gridCol w:w="347"/>
        <w:gridCol w:w="1127"/>
        <w:gridCol w:w="149"/>
        <w:gridCol w:w="142"/>
        <w:gridCol w:w="850"/>
        <w:gridCol w:w="1134"/>
        <w:gridCol w:w="992"/>
        <w:gridCol w:w="578"/>
        <w:gridCol w:w="131"/>
        <w:gridCol w:w="2166"/>
      </w:tblGrid>
      <w:tr w:rsidR="00887F66" w:rsidRPr="008F43B6" w:rsidTr="0087604C">
        <w:trPr>
          <w:trHeight w:val="285"/>
          <w:jc w:val="center"/>
        </w:trPr>
        <w:tc>
          <w:tcPr>
            <w:tcW w:w="99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F66" w:rsidRPr="008F43B6" w:rsidRDefault="00887F66" w:rsidP="0087604C">
            <w:pPr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实验室：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 xml:space="preserve">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                      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课题组：</w:t>
            </w:r>
          </w:p>
        </w:tc>
      </w:tr>
      <w:tr w:rsidR="00887F66" w:rsidRPr="008F43B6" w:rsidTr="00887F66">
        <w:trPr>
          <w:trHeight w:val="511"/>
          <w:jc w:val="center"/>
        </w:trPr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学籍所在学校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</w:tr>
      <w:tr w:rsidR="00887F66" w:rsidRPr="008F43B6" w:rsidTr="00887F66">
        <w:trPr>
          <w:trHeight w:val="505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培养层次</w:t>
            </w:r>
          </w:p>
        </w:tc>
        <w:tc>
          <w:tcPr>
            <w:tcW w:w="4711" w:type="dxa"/>
            <w:gridSpan w:val="7"/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□硕士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 xml:space="preserve"> 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□博士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887F66" w:rsidRPr="008F43B6" w:rsidRDefault="00887F66" w:rsidP="0087604C">
            <w:pPr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887F66" w:rsidRPr="008F43B6" w:rsidTr="00887F66">
        <w:trPr>
          <w:trHeight w:val="554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入学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/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拟毕业时间</w:t>
            </w:r>
          </w:p>
        </w:tc>
        <w:tc>
          <w:tcPr>
            <w:tcW w:w="4711" w:type="dxa"/>
            <w:gridSpan w:val="7"/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  <w:u w:val="single"/>
              </w:rPr>
              <w:t xml:space="preserve">  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  <w:u w:val="single"/>
              </w:rPr>
              <w:t xml:space="preserve"> 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年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 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月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—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    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年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  <w:u w:val="single"/>
              </w:rPr>
              <w:t xml:space="preserve"> 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月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887F66" w:rsidRPr="008F43B6" w:rsidRDefault="00887F66" w:rsidP="0087604C">
            <w:pPr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</w:tr>
      <w:tr w:rsidR="00887F66" w:rsidRPr="008F43B6" w:rsidTr="00887F66">
        <w:trPr>
          <w:trHeight w:val="554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合培时间</w:t>
            </w:r>
          </w:p>
        </w:tc>
        <w:tc>
          <w:tcPr>
            <w:tcW w:w="4711" w:type="dxa"/>
            <w:gridSpan w:val="7"/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  <w:u w:val="single"/>
              </w:rPr>
              <w:t xml:space="preserve">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   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年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 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月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—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    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年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  <w:u w:val="single"/>
              </w:rPr>
              <w:t xml:space="preserve"> 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月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0"/>
                <w:sz w:val="24"/>
                <w:szCs w:val="24"/>
              </w:rPr>
              <w:t>合培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地点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887F66" w:rsidRPr="008F43B6" w:rsidRDefault="00887F66" w:rsidP="0087604C">
            <w:pPr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</w:tr>
      <w:tr w:rsidR="00887F66" w:rsidRPr="008F43B6" w:rsidTr="00887F66">
        <w:trPr>
          <w:trHeight w:val="844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课题组</w:t>
            </w:r>
          </w:p>
          <w:p w:rsidR="00887F66" w:rsidRPr="008F43B6" w:rsidRDefault="00887F66" w:rsidP="0087604C">
            <w:pPr>
              <w:jc w:val="center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人员情况</w:t>
            </w:r>
          </w:p>
        </w:tc>
        <w:tc>
          <w:tcPr>
            <w:tcW w:w="4711" w:type="dxa"/>
            <w:gridSpan w:val="7"/>
            <w:shd w:val="clear" w:color="auto" w:fill="auto"/>
            <w:vAlign w:val="center"/>
          </w:tcPr>
          <w:p w:rsidR="00887F66" w:rsidRDefault="00887F66" w:rsidP="0087604C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职工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spacing w:val="0"/>
                <w:sz w:val="24"/>
                <w:szCs w:val="24"/>
              </w:rPr>
              <w:t>人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；博士后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人；</w:t>
            </w:r>
            <w:r>
              <w:rPr>
                <w:rFonts w:ascii="Times New Roman" w:hAnsi="Times New Roman" w:hint="eastAsia"/>
                <w:spacing w:val="0"/>
                <w:sz w:val="24"/>
                <w:szCs w:val="24"/>
              </w:rPr>
              <w:t>项目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聘用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pacing w:val="0"/>
                <w:sz w:val="24"/>
                <w:szCs w:val="24"/>
              </w:rPr>
              <w:t>人</w:t>
            </w:r>
          </w:p>
          <w:p w:rsidR="00887F66" w:rsidRPr="008F43B6" w:rsidRDefault="00887F66" w:rsidP="0087604C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spacing w:val="0"/>
                <w:sz w:val="24"/>
                <w:szCs w:val="24"/>
              </w:rPr>
              <w:t>在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所研究生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人；已有合培生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人。</w:t>
            </w:r>
          </w:p>
        </w:tc>
        <w:tc>
          <w:tcPr>
            <w:tcW w:w="3867" w:type="dxa"/>
            <w:gridSpan w:val="4"/>
            <w:shd w:val="clear" w:color="auto" w:fill="auto"/>
            <w:vAlign w:val="center"/>
          </w:tcPr>
          <w:p w:rsidR="00887F66" w:rsidRDefault="00887F66" w:rsidP="0087604C">
            <w:pPr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课题组</w:t>
            </w:r>
            <w:r>
              <w:rPr>
                <w:rFonts w:ascii="Times New Roman" w:hAnsi="Times New Roman" w:hint="eastAsia"/>
                <w:spacing w:val="0"/>
                <w:sz w:val="24"/>
                <w:szCs w:val="24"/>
              </w:rPr>
              <w:t>科研用房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面积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    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㎡</w:t>
            </w:r>
          </w:p>
          <w:p w:rsidR="00887F66" w:rsidRPr="008F43B6" w:rsidRDefault="00887F66" w:rsidP="0087604C">
            <w:pPr>
              <w:jc w:val="left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课题组</w:t>
            </w:r>
            <w:r>
              <w:rPr>
                <w:rFonts w:ascii="Times New Roman" w:hAnsi="Times New Roman" w:hint="eastAsia"/>
                <w:spacing w:val="0"/>
                <w:sz w:val="24"/>
                <w:szCs w:val="24"/>
              </w:rPr>
              <w:t>现有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经费</w:t>
            </w:r>
            <w:r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hint="eastAsia"/>
                <w:spacing w:val="0"/>
                <w:sz w:val="24"/>
                <w:szCs w:val="24"/>
              </w:rPr>
              <w:t>万元</w:t>
            </w:r>
          </w:p>
        </w:tc>
      </w:tr>
      <w:tr w:rsidR="00887F66" w:rsidRPr="008F43B6" w:rsidTr="0087604C">
        <w:trPr>
          <w:trHeight w:val="139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887F66" w:rsidRPr="008F43B6" w:rsidRDefault="00887F66" w:rsidP="0087604C">
            <w:pPr>
              <w:spacing w:line="400" w:lineRule="exact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拟承担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具体任务</w:t>
            </w:r>
          </w:p>
        </w:tc>
        <w:tc>
          <w:tcPr>
            <w:tcW w:w="8578" w:type="dxa"/>
            <w:gridSpan w:val="11"/>
            <w:shd w:val="clear" w:color="auto" w:fill="auto"/>
            <w:vAlign w:val="center"/>
          </w:tcPr>
          <w:p w:rsidR="00887F66" w:rsidRPr="008F43B6" w:rsidRDefault="00887F66" w:rsidP="0087604C">
            <w:pPr>
              <w:snapToGrid w:val="0"/>
              <w:jc w:val="left"/>
              <w:rPr>
                <w:rFonts w:ascii="Times New Roman" w:hAnsi="Times New Roman"/>
                <w:spacing w:val="0"/>
                <w:sz w:val="11"/>
                <w:szCs w:val="24"/>
              </w:rPr>
            </w:pPr>
          </w:p>
          <w:p w:rsidR="00887F66" w:rsidRPr="008F43B6" w:rsidRDefault="00887F66" w:rsidP="0087604C">
            <w:pPr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合作项目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名称：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  <w:u w:val="single"/>
              </w:rPr>
              <w:t xml:space="preserve">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       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  <w:u w:val="single"/>
              </w:rPr>
              <w:t xml:space="preserve">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       </w:t>
            </w:r>
          </w:p>
          <w:p w:rsidR="00887F66" w:rsidRPr="008F43B6" w:rsidRDefault="00887F66" w:rsidP="0087604C">
            <w:pPr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项目负责人：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  <w:u w:val="single"/>
              </w:rPr>
              <w:t xml:space="preserve">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    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项目来源：□基金委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 xml:space="preserve">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□科技部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 xml:space="preserve">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□中科院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 xml:space="preserve">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□其它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  <w:u w:val="single"/>
              </w:rPr>
              <w:t xml:space="preserve">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     </w:t>
            </w:r>
          </w:p>
          <w:p w:rsidR="00887F66" w:rsidRPr="008F43B6" w:rsidRDefault="00887F66" w:rsidP="0087604C">
            <w:pPr>
              <w:snapToGrid w:val="0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具体工作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内容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（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500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字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左右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，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详细描述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，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可附页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）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：</w:t>
            </w:r>
          </w:p>
          <w:p w:rsidR="00887F66" w:rsidRPr="008F43B6" w:rsidRDefault="00887F66" w:rsidP="0087604C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  <w:p w:rsidR="00887F66" w:rsidRPr="008F43B6" w:rsidRDefault="00887F66" w:rsidP="0087604C">
            <w:pPr>
              <w:jc w:val="left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</w:p>
          <w:p w:rsidR="00887F66" w:rsidRPr="008F43B6" w:rsidRDefault="00887F66" w:rsidP="0087604C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  <w:p w:rsidR="00887F66" w:rsidRPr="008F43B6" w:rsidRDefault="00887F66" w:rsidP="0087604C">
            <w:pPr>
              <w:jc w:val="left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</w:p>
          <w:p w:rsidR="00887F66" w:rsidRPr="008F43B6" w:rsidRDefault="00887F66" w:rsidP="0087604C">
            <w:pPr>
              <w:jc w:val="left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</w:p>
        </w:tc>
      </w:tr>
      <w:tr w:rsidR="00887F66" w:rsidRPr="008F43B6" w:rsidTr="0087604C">
        <w:trPr>
          <w:trHeight w:val="1656"/>
          <w:jc w:val="center"/>
        </w:trPr>
        <w:tc>
          <w:tcPr>
            <w:tcW w:w="1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F66" w:rsidRPr="008F43B6" w:rsidRDefault="00887F66" w:rsidP="0087604C">
            <w:pPr>
              <w:spacing w:line="400" w:lineRule="exact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课题组长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/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实验室承诺和签字</w:t>
            </w:r>
          </w:p>
        </w:tc>
        <w:tc>
          <w:tcPr>
            <w:tcW w:w="857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87F66" w:rsidRPr="008F43B6" w:rsidRDefault="00887F66" w:rsidP="0087604C">
            <w:pPr>
              <w:ind w:firstLineChars="200" w:firstLine="480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本课题组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/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实验室承诺：合作培养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研究生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  <w:u w:val="single"/>
              </w:rPr>
              <w:t xml:space="preserve">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  <w:u w:val="single"/>
              </w:rPr>
              <w:t xml:space="preserve">      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（姓名）如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审核通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过，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将对其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进行化学所管理规章制度和实验操作技能、实验安全风险等内容培训，考核合格后方可开展工作。该同志不从事涉密工作或承担涉密项目。</w:t>
            </w:r>
          </w:p>
          <w:p w:rsidR="00887F66" w:rsidRPr="008F43B6" w:rsidRDefault="00887F66" w:rsidP="0087604C">
            <w:pPr>
              <w:snapToGrid w:val="0"/>
              <w:ind w:firstLineChars="200" w:firstLine="480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</w:p>
          <w:p w:rsidR="00887F66" w:rsidRPr="008F43B6" w:rsidRDefault="00887F66" w:rsidP="0087604C">
            <w:pPr>
              <w:snapToGrid w:val="0"/>
              <w:ind w:firstLineChars="300" w:firstLine="723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b/>
                <w:bCs/>
                <w:spacing w:val="0"/>
                <w:sz w:val="24"/>
                <w:szCs w:val="24"/>
              </w:rPr>
              <w:t>课题组长签字</w:t>
            </w:r>
            <w:r w:rsidRPr="008F43B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：</w:t>
            </w:r>
            <w:r w:rsidRPr="008F43B6">
              <w:rPr>
                <w:rFonts w:ascii="Times New Roman" w:hAnsi="Times New Roman" w:hint="eastAsia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8F43B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            </w:t>
            </w:r>
            <w:r w:rsidRPr="008F43B6">
              <w:rPr>
                <w:rFonts w:ascii="Times New Roman" w:hAnsi="Times New Roman" w:hint="eastAsia"/>
                <w:b/>
                <w:bCs/>
                <w:spacing w:val="0"/>
                <w:sz w:val="24"/>
                <w:szCs w:val="24"/>
              </w:rPr>
              <w:t>实验室负责人签字：</w:t>
            </w:r>
          </w:p>
          <w:p w:rsidR="00887F66" w:rsidRPr="008F43B6" w:rsidRDefault="00887F66" w:rsidP="0087604C">
            <w:pPr>
              <w:snapToGrid w:val="0"/>
              <w:ind w:firstLineChars="300" w:firstLine="720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日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 xml:space="preserve">      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期：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 xml:space="preserve">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     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日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 xml:space="preserve">    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期：</w:t>
            </w:r>
          </w:p>
        </w:tc>
      </w:tr>
      <w:tr w:rsidR="00887F66" w:rsidRPr="008F43B6" w:rsidTr="0087604C">
        <w:trPr>
          <w:trHeight w:val="689"/>
          <w:jc w:val="center"/>
        </w:trPr>
        <w:tc>
          <w:tcPr>
            <w:tcW w:w="4917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887F66" w:rsidRPr="008F43B6" w:rsidRDefault="00887F66" w:rsidP="0087604C">
            <w:pPr>
              <w:spacing w:line="400" w:lineRule="exact"/>
              <w:jc w:val="center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面试专家</w:t>
            </w:r>
            <w:r>
              <w:rPr>
                <w:spacing w:val="0"/>
                <w:sz w:val="24"/>
                <w:szCs w:val="24"/>
              </w:rPr>
              <w:t>考核结果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  </w:t>
            </w:r>
            <w:r w:rsidRPr="00C67E37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通过</w:t>
            </w:r>
            <w:r w:rsidRPr="00C67E37">
              <w:rPr>
                <w:rFonts w:hint="eastAsia"/>
                <w:sz w:val="24"/>
                <w:szCs w:val="24"/>
              </w:rPr>
              <w:t xml:space="preserve">     </w:t>
            </w:r>
            <w:r w:rsidRPr="00C67E37">
              <w:rPr>
                <w:rFonts w:ascii="宋体" w:hAnsi="宋体" w:hint="eastAsia"/>
                <w:sz w:val="24"/>
                <w:szCs w:val="24"/>
              </w:rPr>
              <w:t>□</w:t>
            </w:r>
            <w:r w:rsidRPr="00C67E3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不通过</w:t>
            </w:r>
          </w:p>
        </w:tc>
        <w:tc>
          <w:tcPr>
            <w:tcW w:w="500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887F66" w:rsidRDefault="00887F66" w:rsidP="0087604C">
            <w:pPr>
              <w:ind w:firstLineChars="200" w:firstLine="480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0"/>
                <w:sz w:val="24"/>
                <w:szCs w:val="24"/>
              </w:rPr>
              <w:t>签字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：</w:t>
            </w:r>
          </w:p>
          <w:p w:rsidR="00887F66" w:rsidRPr="008F43B6" w:rsidRDefault="00887F66" w:rsidP="0087604C">
            <w:pPr>
              <w:ind w:firstLineChars="200" w:firstLine="480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0"/>
                <w:sz w:val="24"/>
                <w:szCs w:val="24"/>
              </w:rPr>
              <w:t>日期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：</w:t>
            </w:r>
          </w:p>
        </w:tc>
      </w:tr>
      <w:tr w:rsidR="00887F66" w:rsidRPr="008F43B6" w:rsidTr="0087604C">
        <w:trPr>
          <w:trHeight w:val="1168"/>
          <w:jc w:val="center"/>
        </w:trPr>
        <w:tc>
          <w:tcPr>
            <w:tcW w:w="1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F66" w:rsidRPr="008F43B6" w:rsidRDefault="00887F66" w:rsidP="0087604C">
            <w:pPr>
              <w:spacing w:line="400" w:lineRule="exact"/>
              <w:jc w:val="center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审核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27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87F66" w:rsidRPr="008F43B6" w:rsidRDefault="00887F66" w:rsidP="0087604C">
            <w:pPr>
              <w:snapToGrid w:val="0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b/>
                <w:spacing w:val="0"/>
                <w:sz w:val="24"/>
                <w:szCs w:val="24"/>
              </w:rPr>
              <w:t>科技处或质量处</w:t>
            </w:r>
          </w:p>
          <w:p w:rsidR="00887F66" w:rsidRPr="008F43B6" w:rsidRDefault="00887F66" w:rsidP="0087604C">
            <w:pPr>
              <w:snapToGrid w:val="0"/>
              <w:rPr>
                <w:rFonts w:ascii="Times New Roman" w:hAnsi="Times New Roman"/>
                <w:spacing w:val="0"/>
                <w:sz w:val="40"/>
                <w:szCs w:val="24"/>
              </w:rPr>
            </w:pPr>
          </w:p>
          <w:p w:rsidR="00887F66" w:rsidRPr="008F43B6" w:rsidRDefault="00887F66" w:rsidP="0087604C">
            <w:pPr>
              <w:snapToGrid w:val="0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签字：</w:t>
            </w:r>
          </w:p>
          <w:p w:rsidR="00887F66" w:rsidRPr="008F43B6" w:rsidRDefault="00887F66" w:rsidP="0087604C">
            <w:pPr>
              <w:snapToGrid w:val="0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日期：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F66" w:rsidRPr="008F43B6" w:rsidRDefault="00887F66" w:rsidP="0087604C">
            <w:pPr>
              <w:snapToGrid w:val="0"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b/>
                <w:spacing w:val="0"/>
                <w:sz w:val="24"/>
                <w:szCs w:val="24"/>
              </w:rPr>
              <w:t>综合处</w:t>
            </w:r>
          </w:p>
          <w:p w:rsidR="00887F66" w:rsidRPr="008F43B6" w:rsidRDefault="00887F66" w:rsidP="0087604C">
            <w:pPr>
              <w:snapToGrid w:val="0"/>
              <w:jc w:val="left"/>
              <w:rPr>
                <w:rFonts w:ascii="Times New Roman" w:hAnsi="Times New Roman" w:hint="eastAsia"/>
                <w:spacing w:val="0"/>
                <w:sz w:val="40"/>
                <w:szCs w:val="24"/>
              </w:rPr>
            </w:pPr>
          </w:p>
          <w:p w:rsidR="00887F66" w:rsidRPr="008F43B6" w:rsidRDefault="00887F66" w:rsidP="0087604C">
            <w:pPr>
              <w:snapToGrid w:val="0"/>
              <w:jc w:val="left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签字：</w:t>
            </w:r>
          </w:p>
          <w:p w:rsidR="00887F66" w:rsidRPr="008F43B6" w:rsidRDefault="00887F66" w:rsidP="0087604C">
            <w:pPr>
              <w:snapToGrid w:val="0"/>
              <w:jc w:val="left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日期：</w:t>
            </w:r>
          </w:p>
        </w:tc>
        <w:tc>
          <w:tcPr>
            <w:tcW w:w="28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F66" w:rsidRPr="008F43B6" w:rsidRDefault="00887F66" w:rsidP="0087604C">
            <w:pPr>
              <w:snapToGrid w:val="0"/>
              <w:jc w:val="left"/>
              <w:rPr>
                <w:rFonts w:ascii="Times New Roman" w:hAnsi="Times New Roman" w:hint="eastAsia"/>
                <w:b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b/>
                <w:spacing w:val="0"/>
                <w:sz w:val="24"/>
                <w:szCs w:val="24"/>
              </w:rPr>
              <w:t>教育处</w:t>
            </w:r>
          </w:p>
          <w:p w:rsidR="00887F66" w:rsidRPr="008F43B6" w:rsidRDefault="00887F66" w:rsidP="0087604C">
            <w:pPr>
              <w:snapToGrid w:val="0"/>
              <w:jc w:val="left"/>
              <w:rPr>
                <w:rFonts w:ascii="Times New Roman" w:hAnsi="Times New Roman"/>
                <w:spacing w:val="0"/>
                <w:sz w:val="40"/>
                <w:szCs w:val="24"/>
              </w:rPr>
            </w:pPr>
          </w:p>
          <w:p w:rsidR="00887F66" w:rsidRPr="008F43B6" w:rsidRDefault="00887F66" w:rsidP="0087604C">
            <w:pPr>
              <w:snapToGrid w:val="0"/>
              <w:jc w:val="left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签字：</w:t>
            </w:r>
          </w:p>
          <w:p w:rsidR="00887F66" w:rsidRPr="008F43B6" w:rsidRDefault="00887F66" w:rsidP="0087604C">
            <w:pPr>
              <w:snapToGrid w:val="0"/>
              <w:jc w:val="left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日期：</w:t>
            </w:r>
          </w:p>
        </w:tc>
      </w:tr>
      <w:tr w:rsidR="00887F66" w:rsidRPr="008F43B6" w:rsidTr="0087604C">
        <w:trPr>
          <w:trHeight w:val="275"/>
          <w:jc w:val="center"/>
        </w:trPr>
        <w:tc>
          <w:tcPr>
            <w:tcW w:w="9918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7F66" w:rsidRPr="008F43B6" w:rsidRDefault="00887F66" w:rsidP="0087604C">
            <w:pPr>
              <w:snapToGrid w:val="0"/>
              <w:jc w:val="left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以下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表格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，审核通过后填写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：</w:t>
            </w:r>
          </w:p>
        </w:tc>
      </w:tr>
      <w:tr w:rsidR="00887F66" w:rsidRPr="008F43B6" w:rsidTr="0087604C">
        <w:trPr>
          <w:trHeight w:val="39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合培津贴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887F66" w:rsidRPr="008F43B6" w:rsidRDefault="00887F66" w:rsidP="0087604C">
            <w:pPr>
              <w:jc w:val="left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银行卡号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87F66" w:rsidRPr="008F43B6" w:rsidRDefault="00887F66" w:rsidP="0087604C">
            <w:pPr>
              <w:jc w:val="left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887F66" w:rsidRPr="008F43B6" w:rsidRDefault="00887F66" w:rsidP="0087604C">
            <w:pPr>
              <w:jc w:val="center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津贴发放账号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87F66" w:rsidRPr="008F43B6" w:rsidRDefault="00887F66" w:rsidP="0087604C">
            <w:pPr>
              <w:jc w:val="left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</w:p>
        </w:tc>
      </w:tr>
      <w:tr w:rsidR="00887F66" w:rsidRPr="008F43B6" w:rsidTr="0087604C">
        <w:trPr>
          <w:trHeight w:val="1263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887F66" w:rsidRPr="008F43B6" w:rsidRDefault="00887F66" w:rsidP="0087604C">
            <w:pPr>
              <w:spacing w:line="400" w:lineRule="exact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本人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承诺和签字</w:t>
            </w:r>
          </w:p>
        </w:tc>
        <w:tc>
          <w:tcPr>
            <w:tcW w:w="6412" w:type="dxa"/>
            <w:gridSpan w:val="10"/>
            <w:shd w:val="clear" w:color="auto" w:fill="auto"/>
            <w:vAlign w:val="center"/>
          </w:tcPr>
          <w:p w:rsidR="00887F66" w:rsidRPr="008F43B6" w:rsidRDefault="00887F66" w:rsidP="0087604C">
            <w:pPr>
              <w:ind w:firstLineChars="200" w:firstLine="480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本人承诺：本人具备承担任务的能力和要求；自觉接受安全知识培训，熟练掌握安全操作技能，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遵守化学所的管理规章制度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，履行各类职责和义务；</w:t>
            </w:r>
            <w:r w:rsidRPr="008F43B6">
              <w:rPr>
                <w:rFonts w:ascii="Times New Roman" w:hAnsi="Times New Roman"/>
                <w:spacing w:val="0"/>
                <w:sz w:val="24"/>
                <w:szCs w:val="24"/>
              </w:rPr>
              <w:t>严格保守项目技术秘密，遵守化学所知识产权相关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规定。</w:t>
            </w:r>
          </w:p>
          <w:p w:rsidR="00887F66" w:rsidRPr="008F43B6" w:rsidRDefault="00887F66" w:rsidP="0087604C">
            <w:pPr>
              <w:ind w:firstLineChars="200" w:firstLine="482"/>
              <w:rPr>
                <w:rFonts w:ascii="Times New Roman" w:hAnsi="Times New Roman" w:hint="eastAsia"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b/>
                <w:spacing w:val="0"/>
                <w:sz w:val="24"/>
                <w:szCs w:val="24"/>
              </w:rPr>
              <w:t>本人签字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：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 xml:space="preserve">               </w:t>
            </w:r>
            <w:r w:rsidRPr="008F43B6">
              <w:rPr>
                <w:rFonts w:ascii="Times New Roman" w:hAnsi="Times New Roman" w:hint="eastAsia"/>
                <w:spacing w:val="0"/>
                <w:sz w:val="24"/>
                <w:szCs w:val="24"/>
              </w:rPr>
              <w:t>日期：</w:t>
            </w:r>
          </w:p>
        </w:tc>
        <w:tc>
          <w:tcPr>
            <w:tcW w:w="2166" w:type="dxa"/>
            <w:shd w:val="clear" w:color="auto" w:fill="auto"/>
          </w:tcPr>
          <w:p w:rsidR="00887F66" w:rsidRPr="008F43B6" w:rsidRDefault="00887F66" w:rsidP="0087604C">
            <w:pPr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b/>
                <w:spacing w:val="0"/>
                <w:sz w:val="24"/>
                <w:szCs w:val="24"/>
              </w:rPr>
              <w:t>导师</w:t>
            </w:r>
            <w:r w:rsidRPr="008F43B6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签字确认：</w:t>
            </w:r>
          </w:p>
          <w:p w:rsidR="00887F66" w:rsidRPr="008F43B6" w:rsidRDefault="00887F66" w:rsidP="0087604C">
            <w:pPr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</w:p>
          <w:p w:rsidR="00887F66" w:rsidRPr="008F43B6" w:rsidRDefault="00887F66" w:rsidP="0087604C">
            <w:pPr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</w:p>
          <w:p w:rsidR="00887F66" w:rsidRPr="008F43B6" w:rsidRDefault="00887F66" w:rsidP="0087604C">
            <w:pPr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</w:p>
          <w:p w:rsidR="00887F66" w:rsidRPr="008F43B6" w:rsidRDefault="00887F66" w:rsidP="0087604C">
            <w:pPr>
              <w:rPr>
                <w:rFonts w:ascii="Times New Roman" w:hAnsi="Times New Roman" w:hint="eastAsia"/>
                <w:b/>
                <w:spacing w:val="0"/>
                <w:sz w:val="24"/>
                <w:szCs w:val="24"/>
              </w:rPr>
            </w:pPr>
            <w:r w:rsidRPr="008F43B6">
              <w:rPr>
                <w:rFonts w:ascii="Times New Roman" w:hAnsi="Times New Roman" w:hint="eastAsia"/>
                <w:b/>
                <w:spacing w:val="0"/>
                <w:sz w:val="24"/>
                <w:szCs w:val="24"/>
              </w:rPr>
              <w:t>日期</w:t>
            </w:r>
            <w:r w:rsidRPr="008F43B6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：</w:t>
            </w:r>
          </w:p>
        </w:tc>
      </w:tr>
    </w:tbl>
    <w:p w:rsidR="00887F66" w:rsidRPr="008F43B6" w:rsidRDefault="00887F66" w:rsidP="00887F66">
      <w:pPr>
        <w:ind w:left="723" w:rightChars="47" w:right="89" w:hangingChars="300" w:hanging="723"/>
        <w:rPr>
          <w:rFonts w:ascii="Times New Roman" w:hAnsi="Times New Roman"/>
          <w:b/>
          <w:spacing w:val="0"/>
          <w:sz w:val="24"/>
          <w:szCs w:val="24"/>
        </w:rPr>
      </w:pPr>
      <w:r w:rsidRPr="008F43B6">
        <w:rPr>
          <w:rFonts w:ascii="Times New Roman" w:hAnsi="Times New Roman" w:hint="eastAsia"/>
          <w:b/>
          <w:spacing w:val="0"/>
          <w:sz w:val="24"/>
          <w:szCs w:val="24"/>
        </w:rPr>
        <w:t>注：</w:t>
      </w:r>
      <w:r w:rsidRPr="008F43B6">
        <w:rPr>
          <w:rFonts w:ascii="Times New Roman" w:hAnsi="Times New Roman" w:hint="eastAsia"/>
          <w:b/>
          <w:spacing w:val="0"/>
          <w:sz w:val="24"/>
          <w:szCs w:val="24"/>
        </w:rPr>
        <w:t>1.</w:t>
      </w:r>
      <w:r w:rsidRPr="008F43B6">
        <w:rPr>
          <w:rFonts w:ascii="Times New Roman" w:hAnsi="Times New Roman" w:hint="eastAsia"/>
          <w:b/>
          <w:spacing w:val="0"/>
          <w:sz w:val="24"/>
          <w:szCs w:val="24"/>
        </w:rPr>
        <w:t>承担涉密任务课题组拟聘人员由质量处签署审核意见，其余课题组</w:t>
      </w:r>
      <w:r w:rsidRPr="008F43B6">
        <w:rPr>
          <w:rFonts w:ascii="Times New Roman" w:hAnsi="Times New Roman" w:hint="eastAsia"/>
          <w:b/>
          <w:spacing w:val="0"/>
          <w:sz w:val="24"/>
          <w:szCs w:val="24"/>
        </w:rPr>
        <w:t>/</w:t>
      </w:r>
      <w:r w:rsidRPr="008F43B6">
        <w:rPr>
          <w:rFonts w:ascii="Times New Roman" w:hAnsi="Times New Roman" w:hint="eastAsia"/>
          <w:b/>
          <w:spacing w:val="0"/>
          <w:sz w:val="24"/>
          <w:szCs w:val="24"/>
        </w:rPr>
        <w:t>部门拟聘人员由科技处签署审核意见。</w:t>
      </w:r>
    </w:p>
    <w:p w:rsidR="000E1BE5" w:rsidRPr="00887F66" w:rsidRDefault="00887F66" w:rsidP="00887F66">
      <w:pPr>
        <w:ind w:rightChars="47" w:right="89" w:firstLineChars="200" w:firstLine="482"/>
        <w:rPr>
          <w:rFonts w:ascii="Times New Roman" w:hAnsi="Times New Roman"/>
          <w:b/>
          <w:spacing w:val="0"/>
          <w:sz w:val="24"/>
          <w:szCs w:val="24"/>
        </w:rPr>
      </w:pPr>
      <w:r w:rsidRPr="008F43B6">
        <w:rPr>
          <w:rFonts w:ascii="Times New Roman" w:hAnsi="Times New Roman"/>
          <w:b/>
          <w:spacing w:val="0"/>
          <w:sz w:val="24"/>
          <w:szCs w:val="24"/>
        </w:rPr>
        <w:t>2.</w:t>
      </w:r>
      <w:r w:rsidRPr="008F43B6">
        <w:rPr>
          <w:rFonts w:ascii="Times New Roman" w:hAnsi="Times New Roman" w:hint="eastAsia"/>
          <w:b/>
          <w:spacing w:val="0"/>
          <w:sz w:val="24"/>
          <w:szCs w:val="24"/>
        </w:rPr>
        <w:t>请附</w:t>
      </w:r>
      <w:r w:rsidRPr="008F43B6">
        <w:rPr>
          <w:rFonts w:ascii="Times New Roman" w:hAnsi="Times New Roman"/>
          <w:b/>
          <w:spacing w:val="0"/>
          <w:sz w:val="24"/>
          <w:szCs w:val="24"/>
        </w:rPr>
        <w:t>学生证复印件、成绩单、发表</w:t>
      </w:r>
      <w:r w:rsidRPr="008F43B6">
        <w:rPr>
          <w:rFonts w:ascii="Times New Roman" w:hAnsi="Times New Roman" w:hint="eastAsia"/>
          <w:b/>
          <w:spacing w:val="0"/>
          <w:sz w:val="24"/>
          <w:szCs w:val="24"/>
        </w:rPr>
        <w:t>成果</w:t>
      </w:r>
      <w:r w:rsidRPr="008F43B6">
        <w:rPr>
          <w:rFonts w:ascii="Times New Roman" w:hAnsi="Times New Roman"/>
          <w:b/>
          <w:spacing w:val="0"/>
          <w:sz w:val="24"/>
          <w:szCs w:val="24"/>
        </w:rPr>
        <w:t>、所获奖励等科研水平证明材料。</w:t>
      </w:r>
    </w:p>
    <w:sectPr w:rsidR="000E1BE5" w:rsidRPr="0088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E3" w:rsidRDefault="007D71E3" w:rsidP="00891F7A">
      <w:r>
        <w:separator/>
      </w:r>
    </w:p>
  </w:endnote>
  <w:endnote w:type="continuationSeparator" w:id="0">
    <w:p w:rsidR="007D71E3" w:rsidRDefault="007D71E3" w:rsidP="0089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E3" w:rsidRDefault="007D71E3" w:rsidP="00891F7A">
      <w:r>
        <w:separator/>
      </w:r>
    </w:p>
  </w:footnote>
  <w:footnote w:type="continuationSeparator" w:id="0">
    <w:p w:rsidR="007D71E3" w:rsidRDefault="007D71E3" w:rsidP="0089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4C"/>
    <w:rsid w:val="000E1BE5"/>
    <w:rsid w:val="0012083F"/>
    <w:rsid w:val="003467BD"/>
    <w:rsid w:val="0053574C"/>
    <w:rsid w:val="007D71E3"/>
    <w:rsid w:val="00887F66"/>
    <w:rsid w:val="00891F7A"/>
    <w:rsid w:val="00DC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A9B5A"/>
  <w15:chartTrackingRefBased/>
  <w15:docId w15:val="{4376CA9C-EB21-4973-B517-343427A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4C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1F7A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1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1F7A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liuxl</dc:creator>
  <cp:keywords/>
  <dc:description/>
  <cp:lastModifiedBy>liuxl</cp:lastModifiedBy>
  <cp:revision>5</cp:revision>
  <dcterms:created xsi:type="dcterms:W3CDTF">2021-06-04T03:05:00Z</dcterms:created>
  <dcterms:modified xsi:type="dcterms:W3CDTF">2021-07-09T03:05:00Z</dcterms:modified>
</cp:coreProperties>
</file>