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C" w:rsidRPr="00A97BE0" w:rsidRDefault="00B30CDC" w:rsidP="00B30CDC">
      <w:pPr>
        <w:autoSpaceDE w:val="0"/>
        <w:autoSpaceDN w:val="0"/>
        <w:adjustRightInd w:val="0"/>
        <w:snapToGrid w:val="0"/>
        <w:spacing w:afterLines="50" w:after="156" w:line="300" w:lineRule="auto"/>
        <w:jc w:val="center"/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24"/>
        </w:rPr>
      </w:pPr>
      <w:r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24"/>
        </w:rPr>
        <w:t>合作培养研究生学籍所在单位</w:t>
      </w:r>
      <w:r w:rsidRPr="00A97BE0"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24"/>
        </w:rPr>
        <w:t>导师承诺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我是合作培养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研究生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学籍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所在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单位的导师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（导师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姓名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），（身份证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），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现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拟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派出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合作培养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研究生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姓名）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（身份证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到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中科院化学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所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（实验室）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（课题组）进行合作培养，开展科学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研究及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学位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论文工作。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在此，本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人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郑重承诺：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1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.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该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合作培养研究生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已完成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单位培养方案规定的全部课程学习，学习成绩优秀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。</w:t>
      </w:r>
    </w:p>
    <w:p w:rsidR="00B30CDC" w:rsidRPr="004739A7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2.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该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合作培养研究生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已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在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本单位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完成基本实验训练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和实验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安全培训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，</w:t>
      </w:r>
      <w:proofErr w:type="gramStart"/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且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考核</w:t>
      </w:r>
      <w:proofErr w:type="gramEnd"/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合格。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3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.</w:t>
      </w:r>
      <w:r w:rsidRPr="004739A7">
        <w:rPr>
          <w:rFonts w:hint="eastAsia"/>
        </w:rPr>
        <w:t xml:space="preserve"> 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因科研活动发生人身意外伤害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，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由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大学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与化学所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研究员（身份证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___________________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）共同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解决。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因其他原因造成的人身意外伤害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，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由责任方、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同学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和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大学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负责。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本人自愿遵守上述承诺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，</w:t>
      </w:r>
      <w:proofErr w:type="gramStart"/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本承诺</w:t>
      </w:r>
      <w:proofErr w:type="gramEnd"/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书自本人签字之日起生效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。</w:t>
      </w:r>
    </w:p>
    <w:p w:rsidR="00B30CDC" w:rsidRPr="004739A7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</w:p>
    <w:p w:rsidR="00B30CDC" w:rsidRPr="004739A7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</w:p>
    <w:p w:rsidR="00B30CDC" w:rsidRPr="004739A7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承诺人：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（签名）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年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月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日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 xml:space="preserve"> </w:t>
      </w: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righ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</w:p>
    <w:p w:rsidR="00B30CDC" w:rsidRDefault="00B30CDC" w:rsidP="00B30CDC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注：</w:t>
      </w:r>
      <w:proofErr w:type="gramStart"/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本承诺</w:t>
      </w:r>
      <w:proofErr w:type="gramEnd"/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书一式四份，课题组一份，教育处一份、合作培养研究生及其学籍所在单位导师各一份。</w:t>
      </w:r>
      <w:r w:rsidRPr="004739A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 xml:space="preserve">       </w:t>
      </w:r>
    </w:p>
    <w:p w:rsidR="000E1BE5" w:rsidRPr="00B30CDC" w:rsidRDefault="000E1BE5">
      <w:bookmarkStart w:id="0" w:name="_GoBack"/>
      <w:bookmarkEnd w:id="0"/>
    </w:p>
    <w:sectPr w:rsidR="000E1BE5" w:rsidRPr="00B3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DC"/>
    <w:rsid w:val="000E1BE5"/>
    <w:rsid w:val="00B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2FE5-72F6-493B-88BD-FA6A88E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D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liuxl</cp:lastModifiedBy>
  <cp:revision>1</cp:revision>
  <dcterms:created xsi:type="dcterms:W3CDTF">2021-06-04T03:08:00Z</dcterms:created>
  <dcterms:modified xsi:type="dcterms:W3CDTF">2021-06-04T03:09:00Z</dcterms:modified>
</cp:coreProperties>
</file>