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DD" w:rsidRPr="00F470E6" w:rsidRDefault="00711BDD" w:rsidP="00620876">
      <w:pPr>
        <w:spacing w:afterLines="50" w:after="156" w:line="640" w:lineRule="exact"/>
        <w:jc w:val="center"/>
        <w:rPr>
          <w:rFonts w:ascii="黑体" w:eastAsia="黑体" w:hAnsi="黑体"/>
          <w:sz w:val="40"/>
        </w:rPr>
      </w:pPr>
      <w:r w:rsidRPr="00F470E6">
        <w:rPr>
          <w:rFonts w:ascii="黑体" w:eastAsia="黑体" w:hAnsi="黑体" w:hint="eastAsia"/>
          <w:bCs/>
          <w:sz w:val="40"/>
        </w:rPr>
        <w:t>中国科学院化学研究所研究生请假单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1"/>
        <w:gridCol w:w="1559"/>
        <w:gridCol w:w="709"/>
        <w:gridCol w:w="567"/>
        <w:gridCol w:w="709"/>
        <w:gridCol w:w="1417"/>
        <w:gridCol w:w="426"/>
        <w:gridCol w:w="1134"/>
        <w:gridCol w:w="2409"/>
      </w:tblGrid>
      <w:tr w:rsidR="00BF495C" w:rsidRPr="00D50C5E" w:rsidTr="00BF495C">
        <w:trPr>
          <w:cantSplit/>
          <w:trHeight w:val="591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495C" w:rsidRPr="00D50C5E" w:rsidTr="00BF495C">
        <w:trPr>
          <w:cantSplit/>
          <w:trHeight w:val="591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D50C5E">
              <w:rPr>
                <w:rFonts w:ascii="宋体" w:hAnsi="宋体" w:hint="eastAsia"/>
                <w:b/>
                <w:bCs/>
                <w:sz w:val="24"/>
              </w:rPr>
              <w:t>邮</w:t>
            </w:r>
            <w:proofErr w:type="gramEnd"/>
            <w:r w:rsidRPr="00D50C5E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Pr="00D50C5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b/>
                <w:bCs/>
                <w:sz w:val="24"/>
              </w:rPr>
              <w:t>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导师姓名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所在实验室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F495C" w:rsidRPr="00D50C5E" w:rsidTr="00BF495C">
        <w:trPr>
          <w:cantSplit/>
          <w:trHeight w:val="590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家长姓名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家长电话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95C" w:rsidRPr="00D50C5E" w:rsidRDefault="00BF495C" w:rsidP="00BF495C">
            <w:pPr>
              <w:jc w:val="center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家庭所在地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F495C" w:rsidRPr="00D50C5E" w:rsidRDefault="00BF495C" w:rsidP="00BF495C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50C5E">
              <w:rPr>
                <w:rFonts w:ascii="宋体" w:hAnsi="宋体" w:hint="eastAsia"/>
                <w:sz w:val="24"/>
              </w:rPr>
              <w:t>省</w:t>
            </w:r>
            <w:r w:rsidRPr="00D50C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D50C5E">
              <w:rPr>
                <w:rFonts w:ascii="宋体" w:hAnsi="宋体" w:hint="eastAsia"/>
                <w:sz w:val="24"/>
              </w:rPr>
              <w:t>市</w:t>
            </w:r>
          </w:p>
        </w:tc>
      </w:tr>
      <w:tr w:rsidR="00AD76B7" w:rsidRPr="00D50C5E" w:rsidTr="00D50C5E">
        <w:trPr>
          <w:cantSplit/>
          <w:trHeight w:val="1064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6B7" w:rsidRPr="00D50C5E" w:rsidRDefault="00AD76B7" w:rsidP="001B4846">
            <w:pPr>
              <w:jc w:val="center"/>
              <w:rPr>
                <w:rFonts w:ascii="宋体" w:hAnsi="宋体"/>
                <w:b/>
                <w:sz w:val="24"/>
              </w:rPr>
            </w:pPr>
            <w:r w:rsidRPr="00D50C5E">
              <w:rPr>
                <w:rFonts w:ascii="宋体" w:hAnsi="宋体" w:hint="eastAsia"/>
                <w:b/>
                <w:sz w:val="24"/>
              </w:rPr>
              <w:t>请假</w:t>
            </w:r>
          </w:p>
          <w:p w:rsidR="00AD76B7" w:rsidRPr="00D50C5E" w:rsidRDefault="00AD76B7" w:rsidP="001B4846">
            <w:pPr>
              <w:jc w:val="center"/>
              <w:rPr>
                <w:rFonts w:ascii="宋体" w:hAnsi="宋体"/>
                <w:b/>
                <w:sz w:val="24"/>
              </w:rPr>
            </w:pPr>
            <w:r w:rsidRPr="00D50C5E">
              <w:rPr>
                <w:rFonts w:ascii="宋体" w:hAnsi="宋体" w:hint="eastAsia"/>
                <w:b/>
                <w:sz w:val="24"/>
              </w:rPr>
              <w:t>前往地区</w:t>
            </w:r>
          </w:p>
        </w:tc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76B7" w:rsidRPr="00D50C5E" w:rsidRDefault="00AD76B7" w:rsidP="001B4846">
            <w:pPr>
              <w:jc w:val="lef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D50C5E">
              <w:rPr>
                <w:rFonts w:ascii="宋体" w:hAnsi="宋体" w:hint="eastAsia"/>
                <w:sz w:val="24"/>
              </w:rPr>
              <w:t xml:space="preserve">                       </w:t>
            </w:r>
            <w:r w:rsidRPr="00D50C5E">
              <w:rPr>
                <w:rFonts w:ascii="宋体" w:hAnsi="宋体" w:hint="eastAsia"/>
                <w:sz w:val="24"/>
              </w:rPr>
              <w:t xml:space="preserve">    （具体到门牌号）</w:t>
            </w:r>
          </w:p>
        </w:tc>
      </w:tr>
      <w:tr w:rsidR="00711BDD" w:rsidRPr="00D50C5E" w:rsidTr="00D50C5E">
        <w:trPr>
          <w:cantSplit/>
          <w:trHeight w:val="3570"/>
          <w:jc w:val="center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BDD" w:rsidRPr="00D50C5E" w:rsidRDefault="00711BDD" w:rsidP="001B48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:rsidR="00711BDD" w:rsidRPr="00D50C5E" w:rsidRDefault="00711BDD" w:rsidP="001B48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假</w:t>
            </w:r>
          </w:p>
          <w:p w:rsidR="00711BDD" w:rsidRPr="00D50C5E" w:rsidRDefault="00711BDD" w:rsidP="001B484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时</w:t>
            </w:r>
          </w:p>
          <w:p w:rsidR="00711BDD" w:rsidRPr="00D50C5E" w:rsidRDefault="00711BDD" w:rsidP="00711B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间及</w:t>
            </w:r>
          </w:p>
          <w:p w:rsidR="00711BDD" w:rsidRPr="00D50C5E" w:rsidRDefault="00711BDD" w:rsidP="00711B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原</w:t>
            </w:r>
          </w:p>
          <w:p w:rsidR="00711BDD" w:rsidRPr="00D50C5E" w:rsidRDefault="00711BDD" w:rsidP="00711B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因</w:t>
            </w:r>
          </w:p>
        </w:tc>
        <w:tc>
          <w:tcPr>
            <w:tcW w:w="95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cs="宋体" w:hint="eastAsia"/>
                <w:color w:val="000000"/>
                <w:kern w:val="0"/>
                <w:sz w:val="24"/>
              </w:rPr>
              <w:t>□病假</w:t>
            </w:r>
            <w:r w:rsidR="00D50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50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□事假 </w:t>
            </w:r>
            <w:r w:rsidRPr="00D50C5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="00D50C5E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D50C5E">
              <w:rPr>
                <w:rFonts w:ascii="宋体" w:hAnsi="宋体" w:hint="eastAsia"/>
                <w:sz w:val="24"/>
              </w:rPr>
              <w:t xml:space="preserve">从     年    月 </w:t>
            </w:r>
            <w:r w:rsidR="008953B1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日到     年 </w:t>
            </w:r>
            <w:r w:rsidR="008953B1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月  </w:t>
            </w:r>
            <w:r w:rsidR="008953B1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日，请假     天。</w:t>
            </w:r>
          </w:p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原因（详细、具体）：</w:t>
            </w:r>
          </w:p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:rsidR="00711BDD" w:rsidRPr="00D50C5E" w:rsidRDefault="00711BDD" w:rsidP="001B4846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</w:p>
          <w:p w:rsidR="00711BDD" w:rsidRPr="00D50C5E" w:rsidRDefault="00711BDD" w:rsidP="00D50C5E">
            <w:pPr>
              <w:tabs>
                <w:tab w:val="left" w:pos="5230"/>
                <w:tab w:val="left" w:pos="6910"/>
                <w:tab w:val="left" w:pos="7060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 xml:space="preserve">本人签字：                </w:t>
            </w:r>
            <w:r w:rsidR="008953B1" w:rsidRPr="00D50C5E">
              <w:rPr>
                <w:rFonts w:ascii="宋体" w:hAnsi="宋体"/>
                <w:sz w:val="24"/>
              </w:rPr>
              <w:t xml:space="preserve">      </w:t>
            </w:r>
            <w:r w:rsidRPr="00D50C5E">
              <w:rPr>
                <w:rFonts w:ascii="宋体" w:hAnsi="宋体" w:hint="eastAsia"/>
                <w:sz w:val="24"/>
              </w:rPr>
              <w:t xml:space="preserve"> 年  </w:t>
            </w:r>
            <w:r w:rsidR="008953B1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月  </w:t>
            </w:r>
            <w:r w:rsidR="008953B1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20431D" w:rsidRPr="00D50C5E" w:rsidTr="00BF495C">
        <w:trPr>
          <w:cantSplit/>
          <w:trHeight w:val="2268"/>
          <w:jc w:val="center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BDD" w:rsidRPr="00D50C5E" w:rsidRDefault="00711BDD" w:rsidP="00D50C5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请</w:t>
            </w:r>
          </w:p>
          <w:p w:rsidR="00711BDD" w:rsidRPr="00D50C5E" w:rsidRDefault="00711BDD" w:rsidP="00D50C5E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711BDD" w:rsidRPr="00D50C5E" w:rsidRDefault="00711BDD" w:rsidP="00D50C5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假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BDD" w:rsidRPr="00D50C5E" w:rsidRDefault="00711BDD" w:rsidP="006502EA">
            <w:pPr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导师意见：</w:t>
            </w:r>
            <w:bookmarkStart w:id="0" w:name="_GoBack"/>
            <w:bookmarkEnd w:id="0"/>
          </w:p>
          <w:p w:rsidR="00711BDD" w:rsidRPr="00D50C5E" w:rsidRDefault="00711BDD" w:rsidP="006502EA">
            <w:pPr>
              <w:rPr>
                <w:rFonts w:ascii="宋体" w:hAnsi="宋体"/>
                <w:sz w:val="24"/>
              </w:rPr>
            </w:pPr>
          </w:p>
          <w:p w:rsidR="00711BDD" w:rsidRPr="00D50C5E" w:rsidRDefault="00711BDD" w:rsidP="006502EA">
            <w:pPr>
              <w:rPr>
                <w:rFonts w:ascii="宋体" w:hAnsi="宋体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711BDD" w:rsidP="00D50C5E">
            <w:pPr>
              <w:spacing w:line="360" w:lineRule="auto"/>
              <w:ind w:right="840" w:firstLineChars="200" w:firstLine="480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签字：</w:t>
            </w:r>
            <w:r w:rsidR="0020431D" w:rsidRPr="00D50C5E">
              <w:rPr>
                <w:rFonts w:ascii="宋体" w:hAnsi="宋体" w:hint="eastAsia"/>
                <w:sz w:val="24"/>
              </w:rPr>
              <w:t xml:space="preserve"> </w:t>
            </w:r>
            <w:r w:rsidR="0020431D"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711BDD" w:rsidRPr="00D50C5E" w:rsidRDefault="00711BDD" w:rsidP="00D50C5E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BDD" w:rsidRPr="00D50C5E" w:rsidRDefault="00711BDD" w:rsidP="006502EA">
            <w:pPr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教育处意见：</w:t>
            </w:r>
          </w:p>
          <w:p w:rsidR="00711BDD" w:rsidRPr="00D50C5E" w:rsidRDefault="00711BDD" w:rsidP="006502EA">
            <w:pPr>
              <w:rPr>
                <w:rFonts w:ascii="宋体" w:hAnsi="宋体" w:hint="eastAsia"/>
                <w:sz w:val="24"/>
              </w:rPr>
            </w:pPr>
          </w:p>
          <w:p w:rsidR="00711BDD" w:rsidRPr="00D50C5E" w:rsidRDefault="00711BD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D50C5E">
            <w:pPr>
              <w:spacing w:line="360" w:lineRule="auto"/>
              <w:ind w:right="840" w:firstLineChars="200" w:firstLine="480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 xml:space="preserve">签字： </w:t>
            </w:r>
            <w:r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  </w:t>
            </w:r>
            <w:r w:rsidRPr="00D50C5E">
              <w:rPr>
                <w:rFonts w:ascii="宋体" w:hAnsi="宋体" w:hint="eastAsia"/>
                <w:sz w:val="24"/>
              </w:rPr>
              <w:t xml:space="preserve">        </w:t>
            </w:r>
          </w:p>
          <w:p w:rsidR="00711BDD" w:rsidRPr="00D50C5E" w:rsidRDefault="0020431D" w:rsidP="00D50C5E">
            <w:pPr>
              <w:spacing w:line="360" w:lineRule="auto"/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1BDD" w:rsidRPr="00D50C5E" w:rsidRDefault="00711BDD" w:rsidP="006502EA">
            <w:pPr>
              <w:tabs>
                <w:tab w:val="left" w:pos="2594"/>
              </w:tabs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主管学生工作的所级领导意见：</w:t>
            </w:r>
          </w:p>
          <w:p w:rsidR="00711BDD" w:rsidRPr="00D50C5E" w:rsidRDefault="00711BDD" w:rsidP="006502EA">
            <w:pPr>
              <w:tabs>
                <w:tab w:val="left" w:pos="2594"/>
              </w:tabs>
              <w:rPr>
                <w:rFonts w:ascii="宋体" w:hAnsi="宋体" w:hint="eastAsia"/>
                <w:sz w:val="24"/>
              </w:rPr>
            </w:pPr>
          </w:p>
          <w:p w:rsidR="00711BDD" w:rsidRPr="00D50C5E" w:rsidRDefault="00711BDD" w:rsidP="006502EA">
            <w:pPr>
              <w:tabs>
                <w:tab w:val="left" w:pos="2594"/>
              </w:tabs>
              <w:rPr>
                <w:rFonts w:ascii="宋体" w:hAnsi="宋体"/>
                <w:sz w:val="24"/>
              </w:rPr>
            </w:pPr>
          </w:p>
          <w:p w:rsidR="0020431D" w:rsidRPr="00D50C5E" w:rsidRDefault="0020431D" w:rsidP="006502EA">
            <w:pPr>
              <w:tabs>
                <w:tab w:val="left" w:pos="2594"/>
              </w:tabs>
              <w:rPr>
                <w:rFonts w:ascii="宋体" w:hAnsi="宋体" w:hint="eastAsia"/>
                <w:sz w:val="24"/>
              </w:rPr>
            </w:pPr>
          </w:p>
          <w:p w:rsidR="00711BDD" w:rsidRPr="00D50C5E" w:rsidRDefault="00711BDD" w:rsidP="00D50C5E">
            <w:pPr>
              <w:tabs>
                <w:tab w:val="left" w:pos="2594"/>
              </w:tabs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签字</w:t>
            </w:r>
            <w:r w:rsidR="0020431D" w:rsidRPr="00D50C5E">
              <w:rPr>
                <w:rFonts w:ascii="宋体" w:hAnsi="宋体" w:hint="eastAsia"/>
                <w:sz w:val="24"/>
              </w:rPr>
              <w:t>：</w:t>
            </w:r>
          </w:p>
          <w:p w:rsidR="00711BDD" w:rsidRPr="00D50C5E" w:rsidRDefault="00711BDD" w:rsidP="00D50C5E">
            <w:pPr>
              <w:tabs>
                <w:tab w:val="left" w:pos="2594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0431D" w:rsidRPr="00D50C5E" w:rsidTr="00BF495C">
        <w:trPr>
          <w:cantSplit/>
          <w:trHeight w:val="2268"/>
          <w:jc w:val="center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D" w:rsidRPr="00D50C5E" w:rsidRDefault="0020431D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销</w:t>
            </w:r>
          </w:p>
          <w:p w:rsidR="0020431D" w:rsidRPr="00D50C5E" w:rsidRDefault="0020431D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20431D" w:rsidRPr="00D50C5E" w:rsidRDefault="0020431D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假</w:t>
            </w:r>
          </w:p>
        </w:tc>
        <w:tc>
          <w:tcPr>
            <w:tcW w:w="2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D" w:rsidRPr="00D50C5E" w:rsidRDefault="0020431D" w:rsidP="006502EA">
            <w:pPr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导师意见：</w:t>
            </w:r>
          </w:p>
          <w:p w:rsidR="0020431D" w:rsidRPr="00D50C5E" w:rsidRDefault="0020431D" w:rsidP="006502EA">
            <w:pPr>
              <w:rPr>
                <w:rFonts w:ascii="宋体" w:hAnsi="宋体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D50C5E">
            <w:pPr>
              <w:spacing w:line="360" w:lineRule="auto"/>
              <w:ind w:right="840" w:firstLineChars="249" w:firstLine="598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 xml:space="preserve">签字： </w:t>
            </w:r>
            <w:r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20431D" w:rsidRPr="00D50C5E" w:rsidRDefault="0020431D" w:rsidP="00D50C5E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1D" w:rsidRPr="00D50C5E" w:rsidRDefault="0020431D" w:rsidP="006502EA">
            <w:pPr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教育处意见：</w:t>
            </w: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6502EA">
            <w:pPr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D50C5E">
            <w:pPr>
              <w:spacing w:line="360" w:lineRule="auto"/>
              <w:ind w:right="840" w:firstLineChars="249" w:firstLine="598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/>
                <w:sz w:val="24"/>
              </w:rPr>
              <w:t xml:space="preserve">   </w:t>
            </w:r>
            <w:r w:rsidRPr="00D50C5E">
              <w:rPr>
                <w:rFonts w:ascii="宋体" w:hAnsi="宋体" w:hint="eastAsia"/>
                <w:sz w:val="24"/>
              </w:rPr>
              <w:t xml:space="preserve">签字： </w:t>
            </w:r>
            <w:r w:rsidRPr="00D50C5E">
              <w:rPr>
                <w:rFonts w:ascii="宋体" w:hAnsi="宋体"/>
                <w:sz w:val="24"/>
              </w:rPr>
              <w:t xml:space="preserve"> </w:t>
            </w:r>
            <w:r w:rsidRPr="00D50C5E"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20431D" w:rsidRPr="00D50C5E" w:rsidRDefault="0020431D" w:rsidP="00D50C5E">
            <w:pPr>
              <w:spacing w:line="360" w:lineRule="auto"/>
              <w:ind w:firstLineChars="400" w:firstLine="960"/>
              <w:jc w:val="righ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  <w:r w:rsidR="006502EA" w:rsidRPr="00D50C5E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431D" w:rsidRPr="00D50C5E" w:rsidRDefault="0020431D" w:rsidP="006502EA">
            <w:pPr>
              <w:tabs>
                <w:tab w:val="left" w:pos="2594"/>
              </w:tabs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主管学生工作的所级领导意见：</w:t>
            </w:r>
          </w:p>
          <w:p w:rsidR="0020431D" w:rsidRPr="00D50C5E" w:rsidRDefault="0020431D" w:rsidP="006502EA">
            <w:pPr>
              <w:tabs>
                <w:tab w:val="left" w:pos="2594"/>
              </w:tabs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6502EA">
            <w:pPr>
              <w:tabs>
                <w:tab w:val="left" w:pos="2594"/>
              </w:tabs>
              <w:rPr>
                <w:rFonts w:ascii="宋体" w:hAnsi="宋体"/>
                <w:sz w:val="24"/>
              </w:rPr>
            </w:pPr>
          </w:p>
          <w:p w:rsidR="0020431D" w:rsidRPr="00D50C5E" w:rsidRDefault="0020431D" w:rsidP="006502EA">
            <w:pPr>
              <w:tabs>
                <w:tab w:val="left" w:pos="2594"/>
              </w:tabs>
              <w:rPr>
                <w:rFonts w:ascii="宋体" w:hAnsi="宋体" w:hint="eastAsia"/>
                <w:sz w:val="24"/>
              </w:rPr>
            </w:pPr>
          </w:p>
          <w:p w:rsidR="0020431D" w:rsidRPr="00D50C5E" w:rsidRDefault="0020431D" w:rsidP="00845C75">
            <w:pPr>
              <w:tabs>
                <w:tab w:val="left" w:pos="2594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签字：</w:t>
            </w:r>
          </w:p>
          <w:p w:rsidR="0020431D" w:rsidRPr="00D50C5E" w:rsidRDefault="0020431D" w:rsidP="00D50C5E">
            <w:pPr>
              <w:tabs>
                <w:tab w:val="left" w:pos="2594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D50C5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25941" w:rsidRPr="00D50C5E" w:rsidTr="00981D31">
        <w:trPr>
          <w:cantSplit/>
          <w:trHeight w:val="1582"/>
          <w:jc w:val="center"/>
        </w:trPr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5941" w:rsidRPr="00D50C5E" w:rsidRDefault="00625941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说</w:t>
            </w:r>
          </w:p>
          <w:p w:rsidR="00625941" w:rsidRPr="00D50C5E" w:rsidRDefault="00625941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625941" w:rsidRPr="00D50C5E" w:rsidRDefault="00625941" w:rsidP="00D50C5E">
            <w:pPr>
              <w:tabs>
                <w:tab w:val="left" w:pos="3198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50C5E">
              <w:rPr>
                <w:rFonts w:ascii="宋体" w:hAnsi="宋体" w:hint="eastAsia"/>
                <w:b/>
                <w:bCs/>
                <w:sz w:val="24"/>
              </w:rPr>
              <w:t>明</w:t>
            </w:r>
          </w:p>
        </w:tc>
        <w:tc>
          <w:tcPr>
            <w:tcW w:w="956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941" w:rsidRPr="00D50C5E" w:rsidRDefault="00625941" w:rsidP="006502EA">
            <w:pPr>
              <w:widowControl/>
              <w:spacing w:line="320" w:lineRule="atLeast"/>
              <w:rPr>
                <w:rFonts w:ascii="宋体" w:hAnsi="宋体" w:cs="宋体"/>
                <w:kern w:val="0"/>
                <w:sz w:val="24"/>
              </w:rPr>
            </w:pPr>
            <w:r w:rsidRPr="00D50C5E">
              <w:rPr>
                <w:rFonts w:ascii="宋体" w:hAnsi="宋体" w:cs="宋体" w:hint="eastAsia"/>
                <w:color w:val="000000"/>
                <w:kern w:val="0"/>
                <w:sz w:val="24"/>
              </w:rPr>
              <w:t>1.学生因病请假，在所期间须凭医院证明，外出期间须经县级以上医院证明。学生一般不得请事假。如</w:t>
            </w:r>
            <w:r w:rsidRPr="00D50C5E">
              <w:rPr>
                <w:rFonts w:ascii="宋体" w:hAnsi="宋体" w:cs="宋体" w:hint="eastAsia"/>
                <w:kern w:val="0"/>
                <w:sz w:val="24"/>
              </w:rPr>
              <w:t>确需请事假，</w:t>
            </w:r>
            <w:proofErr w:type="gramStart"/>
            <w:r w:rsidRPr="00D50C5E">
              <w:rPr>
                <w:rFonts w:ascii="宋体" w:hAnsi="宋体" w:cs="宋体" w:hint="eastAsia"/>
                <w:kern w:val="0"/>
                <w:sz w:val="24"/>
              </w:rPr>
              <w:t>经提供</w:t>
            </w:r>
            <w:proofErr w:type="gramEnd"/>
            <w:r w:rsidRPr="00D50C5E">
              <w:rPr>
                <w:rFonts w:ascii="宋体" w:hAnsi="宋体" w:cs="宋体" w:hint="eastAsia"/>
                <w:kern w:val="0"/>
                <w:sz w:val="24"/>
              </w:rPr>
              <w:t>有关证明，酌情准假。</w:t>
            </w:r>
          </w:p>
          <w:p w:rsidR="00625941" w:rsidRPr="00D50C5E" w:rsidRDefault="00625941" w:rsidP="006502EA">
            <w:pPr>
              <w:widowControl/>
              <w:spacing w:line="320" w:lineRule="atLeast"/>
              <w:rPr>
                <w:rFonts w:ascii="宋体" w:hAnsi="宋体" w:cs="宋体"/>
                <w:kern w:val="0"/>
                <w:sz w:val="24"/>
              </w:rPr>
            </w:pPr>
            <w:r w:rsidRPr="00D50C5E">
              <w:rPr>
                <w:rFonts w:ascii="宋体" w:hAnsi="宋体" w:cs="宋体" w:hint="eastAsia"/>
                <w:kern w:val="0"/>
                <w:sz w:val="24"/>
              </w:rPr>
              <w:t>2.请假一周以内由导师、教育处批准；请假一周以上须经主管学生工作的所级领导批准。</w:t>
            </w:r>
          </w:p>
          <w:p w:rsidR="00625941" w:rsidRPr="00D50C5E" w:rsidRDefault="00625941" w:rsidP="006502EA">
            <w:pPr>
              <w:widowControl/>
              <w:spacing w:line="32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0C5E">
              <w:rPr>
                <w:rFonts w:ascii="宋体" w:hAnsi="宋体" w:cs="宋体" w:hint="eastAsia"/>
                <w:kern w:val="0"/>
                <w:sz w:val="24"/>
              </w:rPr>
              <w:t>3.病假超过两个月者，必须办理休学手续。一学期内事假累计超过一个月者，</w:t>
            </w:r>
            <w:r w:rsidRPr="00D50C5E">
              <w:rPr>
                <w:rFonts w:ascii="宋体" w:hAnsi="宋体" w:cs="宋体" w:hint="eastAsia"/>
                <w:color w:val="000000"/>
                <w:kern w:val="0"/>
                <w:sz w:val="24"/>
              </w:rPr>
              <w:t>按退学处理。</w:t>
            </w:r>
          </w:p>
        </w:tc>
      </w:tr>
    </w:tbl>
    <w:p w:rsidR="0069154F" w:rsidRPr="00711BDD" w:rsidRDefault="0069154F" w:rsidP="00BF495C">
      <w:pPr>
        <w:rPr>
          <w:rFonts w:hint="eastAsia"/>
        </w:rPr>
      </w:pPr>
    </w:p>
    <w:sectPr w:rsidR="0069154F" w:rsidRPr="0071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DD"/>
    <w:rsid w:val="0020431D"/>
    <w:rsid w:val="0032324B"/>
    <w:rsid w:val="00376A34"/>
    <w:rsid w:val="00620876"/>
    <w:rsid w:val="00625941"/>
    <w:rsid w:val="006502EA"/>
    <w:rsid w:val="0069154F"/>
    <w:rsid w:val="00711BDD"/>
    <w:rsid w:val="00845C75"/>
    <w:rsid w:val="008953B1"/>
    <w:rsid w:val="00981D31"/>
    <w:rsid w:val="00A94706"/>
    <w:rsid w:val="00AD76B7"/>
    <w:rsid w:val="00BF495C"/>
    <w:rsid w:val="00D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4575"/>
  <w15:chartTrackingRefBased/>
  <w15:docId w15:val="{F801B422-17B9-4763-AE74-C01910B2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0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947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cp:lastPrinted>2023-07-13T07:50:00Z</cp:lastPrinted>
  <dcterms:created xsi:type="dcterms:W3CDTF">2023-07-13T03:45:00Z</dcterms:created>
  <dcterms:modified xsi:type="dcterms:W3CDTF">2023-07-13T07:51:00Z</dcterms:modified>
</cp:coreProperties>
</file>