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EB7" w14:textId="77777777" w:rsidR="00571658" w:rsidRPr="00571658" w:rsidRDefault="00571658" w:rsidP="00571658">
      <w:pPr>
        <w:jc w:val="center"/>
        <w:rPr>
          <w:rFonts w:ascii="宋体" w:eastAsia="宋体" w:hAnsi="宋体" w:cs="Times New Roman"/>
          <w:szCs w:val="24"/>
        </w:rPr>
      </w:pPr>
      <w:r w:rsidRPr="00571658">
        <w:rPr>
          <w:rFonts w:ascii="宋体" w:eastAsia="宋体" w:hAnsi="宋体" w:cs="Times New Roman" w:hint="eastAsia"/>
          <w:b/>
          <w:sz w:val="32"/>
          <w:szCs w:val="32"/>
        </w:rPr>
        <w:t>中国科学院化学研究所20</w:t>
      </w:r>
      <w:r w:rsidRPr="00571658">
        <w:rPr>
          <w:rFonts w:ascii="宋体" w:eastAsia="宋体" w:hAnsi="宋体" w:cs="Times New Roman"/>
          <w:b/>
          <w:sz w:val="32"/>
          <w:szCs w:val="32"/>
        </w:rPr>
        <w:t>22</w:t>
      </w:r>
      <w:r w:rsidRPr="00571658">
        <w:rPr>
          <w:rFonts w:ascii="宋体" w:eastAsia="宋体" w:hAnsi="宋体" w:cs="Times New Roman" w:hint="eastAsia"/>
          <w:b/>
          <w:sz w:val="32"/>
          <w:szCs w:val="32"/>
        </w:rPr>
        <w:t>年大学生夏令营报名表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519"/>
        <w:gridCol w:w="1519"/>
        <w:gridCol w:w="950"/>
        <w:gridCol w:w="1709"/>
        <w:gridCol w:w="1437"/>
        <w:gridCol w:w="1831"/>
      </w:tblGrid>
      <w:tr w:rsidR="00571658" w:rsidRPr="00BF57C1" w14:paraId="25769A1A" w14:textId="77777777" w:rsidTr="0043551F">
        <w:trPr>
          <w:cantSplit/>
          <w:trHeight w:val="753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0B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44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558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出生日期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0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9C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07FB7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4716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照</w:t>
            </w:r>
          </w:p>
          <w:p w14:paraId="782E0937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246D0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片</w:t>
            </w:r>
          </w:p>
        </w:tc>
      </w:tr>
      <w:tr w:rsidR="00571658" w:rsidRPr="00BF57C1" w14:paraId="4253C3B4" w14:textId="77777777" w:rsidTr="0043551F">
        <w:trPr>
          <w:cantSplit/>
          <w:trHeight w:val="773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00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316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C0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669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1D0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402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DE5B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F3B742D" w14:textId="77777777" w:rsidTr="0043551F">
        <w:trPr>
          <w:cantSplit/>
          <w:trHeight w:val="768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8D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政治</w:t>
            </w:r>
          </w:p>
          <w:p w14:paraId="46FF891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D9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7B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84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3F56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065D749D" w14:textId="77777777" w:rsidTr="0043551F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E4A31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通讯地址</w:t>
            </w:r>
          </w:p>
          <w:p w14:paraId="5C515A6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及邮政编码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072D31" w14:textId="77777777" w:rsidR="00571658" w:rsidRPr="00BF57C1" w:rsidRDefault="00571658" w:rsidP="0043551F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CCE857" w14:textId="77777777" w:rsidTr="0043551F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D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联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系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电</w:t>
            </w: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话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FC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3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3241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702D6D00" w14:textId="77777777" w:rsidTr="0043551F">
        <w:trPr>
          <w:cantSplit/>
          <w:trHeight w:val="76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4D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49178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BE8F181" w14:textId="77777777" w:rsidTr="0043551F">
        <w:trPr>
          <w:cantSplit/>
          <w:trHeight w:val="76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2F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意向专业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1</w:t>
            </w:r>
          </w:p>
          <w:p w14:paraId="4C029C4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（限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1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个）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5C8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D8C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意向导师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  <w:p w14:paraId="177A7A8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（限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8E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6420196C" w14:textId="77777777" w:rsidTr="0043551F">
        <w:trPr>
          <w:cantSplit/>
          <w:trHeight w:val="76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A0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意向专业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2</w:t>
            </w:r>
          </w:p>
          <w:p w14:paraId="0F3F7CE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（限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1</w:t>
            </w: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个）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79C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A1A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意向导师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  <w:p w14:paraId="0CB5768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（限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2AB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5E1F9363" w14:textId="77777777" w:rsidTr="0043551F">
        <w:trPr>
          <w:cantSplit/>
          <w:trHeight w:val="78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2DD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本科学校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11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491B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本科院系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7D8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D395940" w14:textId="77777777" w:rsidTr="0043551F">
        <w:trPr>
          <w:cantSplit/>
          <w:trHeight w:val="744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3A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所在班级（基地班等）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F3F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B3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52E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2322AA30" w14:textId="77777777" w:rsidTr="0043551F">
        <w:trPr>
          <w:cantSplit/>
          <w:trHeight w:val="79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C9A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所在班级（专业）人数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BD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AB0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班级（专业）排名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BC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08D5C7F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7E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proofErr w:type="gramStart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推免资格</w:t>
            </w:r>
            <w:proofErr w:type="gramEnd"/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7C6" w14:textId="77777777" w:rsidR="00571658" w:rsidRPr="00BF57C1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571658" w:rsidRPr="00BF57C1" w14:paraId="547ABC5C" w14:textId="77777777" w:rsidTr="0043551F">
        <w:trPr>
          <w:cantSplit/>
          <w:trHeight w:val="75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277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面试时是否服从调剂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C3F8" w14:textId="77777777" w:rsidR="00571658" w:rsidRPr="00BF57C1" w:rsidRDefault="00571658" w:rsidP="0043551F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□是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□否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571658" w:rsidRPr="00BF57C1" w14:paraId="66578670" w14:textId="77777777" w:rsidTr="0043551F">
        <w:trPr>
          <w:cantSplit/>
          <w:trHeight w:val="76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94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辅导员姓名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22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78A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辅导员电话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645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18E16B31" w14:textId="77777777" w:rsidTr="0043551F">
        <w:trPr>
          <w:cantSplit/>
          <w:trHeight w:val="778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A9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计算机等级及成绩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4B62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DF37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英语等级及成绩</w:t>
            </w:r>
          </w:p>
          <w:p w14:paraId="0C504169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（四级或六级）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1981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1658" w:rsidRPr="00BF57C1" w14:paraId="337A1CC2" w14:textId="77777777" w:rsidTr="0043551F">
        <w:trPr>
          <w:cantSplit/>
          <w:trHeight w:val="1120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E0F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爱好及特长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553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DDCFC1D" w14:textId="77777777" w:rsidTr="0043551F">
        <w:trPr>
          <w:cantSplit/>
          <w:trHeight w:val="1392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C84" w14:textId="77777777" w:rsidR="00571658" w:rsidRPr="00BF57C1" w:rsidRDefault="00571658" w:rsidP="0043551F">
            <w:pPr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lastRenderedPageBreak/>
              <w:t>本科期间获奖励情况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D14" w14:textId="77777777" w:rsidR="00571658" w:rsidRPr="00BF57C1" w:rsidRDefault="00571658" w:rsidP="0043551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6AFB08DF" w14:textId="77777777" w:rsidTr="0043551F">
        <w:trPr>
          <w:cantSplit/>
          <w:trHeight w:val="3979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A1D4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宋体" w:hint="eastAsia"/>
                <w:sz w:val="24"/>
                <w:szCs w:val="24"/>
              </w:rPr>
              <w:t>参加科研工作、课外科技活动等情况：</w:t>
            </w:r>
          </w:p>
          <w:p w14:paraId="260D0BD2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8B4DE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4389639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9E7D37C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DA9208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C51A4C6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2B0F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6017DD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244F86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1658" w:rsidRPr="00BF57C1" w14:paraId="2961B217" w14:textId="77777777" w:rsidTr="0043551F">
        <w:trPr>
          <w:cantSplit/>
          <w:trHeight w:val="6068"/>
          <w:jc w:val="center"/>
        </w:trPr>
        <w:tc>
          <w:tcPr>
            <w:tcW w:w="10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03159" w14:textId="77777777" w:rsidR="00571658" w:rsidRPr="00BF57C1" w:rsidRDefault="00571658" w:rsidP="0043551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申请理由（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100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字以内）：</w:t>
            </w:r>
          </w:p>
          <w:p w14:paraId="25C1F12F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4E675A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DFA1EB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536D04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78A189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7DDD5B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45C68D5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</w:t>
            </w:r>
          </w:p>
          <w:p w14:paraId="082E7253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我承诺：所填上述内容均真实、有效，如有不实，后果自负。</w:t>
            </w:r>
          </w:p>
          <w:p w14:paraId="78E47D71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我保证：报名前已与所在大学和家属沟通，且履行请假等相关手续，夏令营活动期间，将遵守所在大学及夏令营举办单位的相关规章制度，出现责任事件将由本人承担。</w:t>
            </w:r>
          </w:p>
          <w:p w14:paraId="70AD4718" w14:textId="77777777" w:rsidR="00571658" w:rsidRPr="00BF57C1" w:rsidRDefault="00571658" w:rsidP="0043551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</w:p>
          <w:p w14:paraId="428D450D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本人签字：（使用电子签名非直接打印）</w:t>
            </w:r>
          </w:p>
          <w:p w14:paraId="409EDBC4" w14:textId="77777777" w:rsidR="00571658" w:rsidRPr="00BF57C1" w:rsidRDefault="00571658" w:rsidP="0043551F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BF57C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3F9E590" w14:textId="77777777" w:rsidR="00571658" w:rsidRPr="00BF57C1" w:rsidRDefault="00571658" w:rsidP="00571658">
      <w:pPr>
        <w:snapToGrid w:val="0"/>
        <w:spacing w:beforeLines="100" w:before="312" w:line="300" w:lineRule="auto"/>
        <w:ind w:rightChars="-20" w:right="-42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BF57C1">
        <w:rPr>
          <w:rFonts w:ascii="宋体" w:eastAsia="宋体" w:hAnsi="宋体" w:cs="Times New Roman" w:hint="eastAsia"/>
          <w:b/>
          <w:sz w:val="28"/>
          <w:szCs w:val="28"/>
        </w:rPr>
        <w:t>不够可附页</w:t>
      </w:r>
    </w:p>
    <w:p w14:paraId="3667CD1E" w14:textId="77777777" w:rsidR="00B31EA3" w:rsidRDefault="00B31EA3"/>
    <w:sectPr w:rsidR="00B3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8"/>
    <w:rsid w:val="00547826"/>
    <w:rsid w:val="00571658"/>
    <w:rsid w:val="00B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9909"/>
  <w15:chartTrackingRefBased/>
  <w15:docId w15:val="{06CEDB91-EA5B-487F-891D-EE9FDC7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yjsb</dc:creator>
  <cp:keywords/>
  <dc:description/>
  <cp:lastModifiedBy>yjsb</cp:lastModifiedBy>
  <cp:revision>1</cp:revision>
  <dcterms:created xsi:type="dcterms:W3CDTF">2022-05-10T11:10:00Z</dcterms:created>
  <dcterms:modified xsi:type="dcterms:W3CDTF">2022-05-10T12:03:00Z</dcterms:modified>
</cp:coreProperties>
</file>