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EB7" w14:textId="77777777" w:rsidR="00571658" w:rsidRPr="00571658" w:rsidRDefault="00571658" w:rsidP="00571658">
      <w:pPr>
        <w:jc w:val="center"/>
        <w:rPr>
          <w:rFonts w:ascii="宋体" w:eastAsia="宋体" w:hAnsi="宋体" w:cs="Times New Roman"/>
          <w:szCs w:val="24"/>
        </w:rPr>
      </w:pPr>
      <w:r w:rsidRPr="00571658">
        <w:rPr>
          <w:rFonts w:ascii="宋体" w:eastAsia="宋体" w:hAnsi="宋体" w:cs="Times New Roman" w:hint="eastAsia"/>
          <w:b/>
          <w:sz w:val="32"/>
          <w:szCs w:val="32"/>
        </w:rPr>
        <w:t>中国科学院化学研究所20</w:t>
      </w:r>
      <w:r w:rsidRPr="00571658">
        <w:rPr>
          <w:rFonts w:ascii="宋体" w:eastAsia="宋体" w:hAnsi="宋体" w:cs="Times New Roman"/>
          <w:b/>
          <w:sz w:val="32"/>
          <w:szCs w:val="32"/>
        </w:rPr>
        <w:t>22</w:t>
      </w:r>
      <w:r w:rsidRPr="00571658">
        <w:rPr>
          <w:rFonts w:ascii="宋体" w:eastAsia="宋体" w:hAnsi="宋体" w:cs="Times New Roman" w:hint="eastAsia"/>
          <w:b/>
          <w:sz w:val="32"/>
          <w:szCs w:val="32"/>
        </w:rPr>
        <w:t>年大学生夏令营报名表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19"/>
        <w:gridCol w:w="1519"/>
        <w:gridCol w:w="950"/>
        <w:gridCol w:w="1709"/>
        <w:gridCol w:w="1437"/>
        <w:gridCol w:w="1831"/>
      </w:tblGrid>
      <w:tr w:rsidR="00571658" w:rsidRPr="00BF57C1" w14:paraId="25769A1A" w14:textId="77777777" w:rsidTr="0043551F">
        <w:trPr>
          <w:cantSplit/>
          <w:trHeight w:val="75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0B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44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58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出生日期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0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9C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07FB7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4716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照</w:t>
            </w:r>
          </w:p>
          <w:p w14:paraId="782E0937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246D0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片</w:t>
            </w:r>
          </w:p>
        </w:tc>
      </w:tr>
      <w:tr w:rsidR="00571658" w:rsidRPr="00BF57C1" w14:paraId="4253C3B4" w14:textId="77777777" w:rsidTr="0043551F">
        <w:trPr>
          <w:cantSplit/>
          <w:trHeight w:val="773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316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C0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69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D0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02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E5B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F3B742D" w14:textId="77777777" w:rsidTr="0043551F">
        <w:trPr>
          <w:cantSplit/>
          <w:trHeight w:val="768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8D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政治</w:t>
            </w:r>
          </w:p>
          <w:p w14:paraId="46FF891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D9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7B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84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3F56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065D749D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E4A31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  <w:p w14:paraId="5C515A6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及邮政编码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072D31" w14:textId="77777777" w:rsidR="00571658" w:rsidRPr="00BF57C1" w:rsidRDefault="00571658" w:rsidP="0043551F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CCE857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D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联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系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电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FC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3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3241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702D6D00" w14:textId="77777777" w:rsidTr="0043551F">
        <w:trPr>
          <w:cantSplit/>
          <w:trHeight w:val="76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4D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4917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BE8F181" w14:textId="77777777" w:rsidTr="0043551F">
        <w:trPr>
          <w:cantSplit/>
          <w:trHeight w:val="76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C4C" w14:textId="51948380" w:rsidR="00571658" w:rsidRPr="009B60E0" w:rsidRDefault="00571658" w:rsidP="009B60E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意向专业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5C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7A87" w14:textId="3F26DC28" w:rsidR="00571658" w:rsidRPr="00BF57C1" w:rsidRDefault="00571658" w:rsidP="009B6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意向导师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8E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5E1F9363" w14:textId="77777777" w:rsidTr="0043551F">
        <w:trPr>
          <w:cantSplit/>
          <w:trHeight w:val="78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2D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本科学校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11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91B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本科院系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D8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D395940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3A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所在班级（基地班等）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3F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B3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52E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2322AA30" w14:textId="77777777" w:rsidTr="0043551F">
        <w:trPr>
          <w:cantSplit/>
          <w:trHeight w:val="79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9A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所在班级（专业）人数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BD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AB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班级（专业）排名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BC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08D5C7F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7E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推免资格</w:t>
            </w:r>
            <w:proofErr w:type="gramEnd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895" w14:textId="4877414F" w:rsidR="00571658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  <w:p w14:paraId="6DEBF7C6" w14:textId="0CBBBA1A" w:rsidR="00843262" w:rsidRPr="00BF57C1" w:rsidRDefault="00843262" w:rsidP="008432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432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如已经或基本确定可以获得，选择“是”，不能获得，选择“否”，其他情况需在“其他”项中注明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571658" w:rsidRPr="00BF57C1" w14:paraId="547ABC5C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77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面试时是否服从调剂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3F8" w14:textId="77777777" w:rsidR="00571658" w:rsidRPr="00BF57C1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571658" w:rsidRPr="00BF57C1" w14:paraId="66578670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9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22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78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6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8E16B31" w14:textId="77777777" w:rsidTr="0043551F">
        <w:trPr>
          <w:cantSplit/>
          <w:trHeight w:val="77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9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B6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F3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英语等级及成绩</w:t>
            </w:r>
          </w:p>
          <w:p w14:paraId="0C50416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（四级或六级）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98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37A1CC2" w14:textId="77777777" w:rsidTr="0043551F">
        <w:trPr>
          <w:cantSplit/>
          <w:trHeight w:val="112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E0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爱好及特长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55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DCFC1D" w14:textId="77777777" w:rsidTr="0043551F">
        <w:trPr>
          <w:cantSplit/>
          <w:trHeight w:val="139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C84" w14:textId="77777777" w:rsidR="00571658" w:rsidRPr="00BF57C1" w:rsidRDefault="00571658" w:rsidP="0043551F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本科期间获奖励情况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D1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6AFB08DF" w14:textId="77777777" w:rsidTr="0043551F">
        <w:trPr>
          <w:cantSplit/>
          <w:trHeight w:val="3979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A1D4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参加科研工作、课外科技活动等情况：</w:t>
            </w:r>
          </w:p>
          <w:p w14:paraId="260D0BD2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8B4DE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389639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E7D37C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A9208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C51A4C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2B0F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017DD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44F86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961B217" w14:textId="77777777" w:rsidTr="0043551F">
        <w:trPr>
          <w:cantSplit/>
          <w:trHeight w:val="6068"/>
          <w:jc w:val="center"/>
        </w:trPr>
        <w:tc>
          <w:tcPr>
            <w:tcW w:w="10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3159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申请理由（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字以内）：</w:t>
            </w:r>
          </w:p>
          <w:p w14:paraId="25C1F12F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E67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DFA1E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536D0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8A18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DD5B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45C68D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</w:t>
            </w:r>
          </w:p>
          <w:p w14:paraId="082E7253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我承诺：所填上述内容均真实、有效，如有不实，后果自负。</w:t>
            </w:r>
          </w:p>
          <w:p w14:paraId="78E47D71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我保证：报名前已与所在大学和家属沟通，且履行请假等相关手续，夏令营活动期间，将遵守所在大学及夏令营举办单位的相关规章制度，出现责任事件将由本人承担。</w:t>
            </w:r>
          </w:p>
          <w:p w14:paraId="70AD471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  <w:p w14:paraId="428D450D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本人签字：（使用电子签名非直接打印）</w:t>
            </w:r>
          </w:p>
          <w:p w14:paraId="409EDBC4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3F9E590" w14:textId="77777777" w:rsidR="00571658" w:rsidRPr="00BF57C1" w:rsidRDefault="00571658" w:rsidP="00571658">
      <w:pPr>
        <w:snapToGrid w:val="0"/>
        <w:spacing w:beforeLines="100" w:before="312" w:line="300" w:lineRule="auto"/>
        <w:ind w:rightChars="-20" w:right="-4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BF57C1">
        <w:rPr>
          <w:rFonts w:ascii="宋体" w:eastAsia="宋体" w:hAnsi="宋体" w:cs="Times New Roman" w:hint="eastAsia"/>
          <w:b/>
          <w:sz w:val="28"/>
          <w:szCs w:val="28"/>
        </w:rPr>
        <w:t>不够可附页</w:t>
      </w:r>
    </w:p>
    <w:p w14:paraId="3667CD1E" w14:textId="77777777" w:rsidR="00B31EA3" w:rsidRDefault="00B31EA3"/>
    <w:sectPr w:rsidR="00B3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8109" w14:textId="77777777" w:rsidR="00666CAB" w:rsidRDefault="00666CAB" w:rsidP="00A47B3A">
      <w:r>
        <w:separator/>
      </w:r>
    </w:p>
  </w:endnote>
  <w:endnote w:type="continuationSeparator" w:id="0">
    <w:p w14:paraId="76683690" w14:textId="77777777" w:rsidR="00666CAB" w:rsidRDefault="00666CAB" w:rsidP="00A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FE3D" w14:textId="77777777" w:rsidR="00666CAB" w:rsidRDefault="00666CAB" w:rsidP="00A47B3A">
      <w:r>
        <w:separator/>
      </w:r>
    </w:p>
  </w:footnote>
  <w:footnote w:type="continuationSeparator" w:id="0">
    <w:p w14:paraId="6C6F636A" w14:textId="77777777" w:rsidR="00666CAB" w:rsidRDefault="00666CAB" w:rsidP="00A4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8"/>
    <w:rsid w:val="003966E7"/>
    <w:rsid w:val="00547826"/>
    <w:rsid w:val="00571658"/>
    <w:rsid w:val="00666CAB"/>
    <w:rsid w:val="00843262"/>
    <w:rsid w:val="009B60E0"/>
    <w:rsid w:val="00A47B3A"/>
    <w:rsid w:val="00B31EA3"/>
    <w:rsid w:val="00B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9909"/>
  <w15:chartTrackingRefBased/>
  <w15:docId w15:val="{06CEDB91-EA5B-487F-891D-EE9FDC7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yjsb</dc:creator>
  <cp:keywords/>
  <dc:description/>
  <cp:lastModifiedBy>Z Tong</cp:lastModifiedBy>
  <cp:revision>4</cp:revision>
  <dcterms:created xsi:type="dcterms:W3CDTF">2022-07-28T03:06:00Z</dcterms:created>
  <dcterms:modified xsi:type="dcterms:W3CDTF">2022-07-28T08:39:00Z</dcterms:modified>
</cp:coreProperties>
</file>